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7331"/>
      </w:tblGrid>
      <w:tr w:rsidR="00113B74" w:rsidRPr="000148C3" w:rsidTr="00EF5F65">
        <w:trPr>
          <w:trHeight w:val="1897"/>
        </w:trPr>
        <w:tc>
          <w:tcPr>
            <w:tcW w:w="7088" w:type="dxa"/>
          </w:tcPr>
          <w:p w:rsidR="00E309F6" w:rsidRPr="002D6DDD" w:rsidRDefault="00E309F6" w:rsidP="00E309F6">
            <w:pPr>
              <w:spacing w:after="0"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стресса бывает настолько интенсивным, неожиданным и стремительным, что может серьезно сказаться на нашем здоровье (а порой и жизни). В этих случаях каждому необходимо твердо знать основы первоочередной самопомощи. 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К мерам такой помощи обычно относят следующие.</w:t>
            </w:r>
            <w:proofErr w:type="gramEnd"/>
          </w:p>
          <w:p w:rsidR="00E309F6" w:rsidRPr="002D6DDD" w:rsidRDefault="00E309F6" w:rsidP="00E309F6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В острой стрессовой ситуации не следует принимать (или пытаться принимать) никаких ответственных решений. Исключения составляют стихийные бедствия, когда речь идет о спасении самой жизни.</w:t>
            </w:r>
          </w:p>
          <w:p w:rsidR="00E309F6" w:rsidRPr="002D6DDD" w:rsidRDefault="00E309F6" w:rsidP="00E309F6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Медленно сосчитайте до десяти.</w:t>
            </w:r>
          </w:p>
          <w:p w:rsidR="00E309F6" w:rsidRPr="002D6DDD" w:rsidRDefault="00E309F6" w:rsidP="00E309F6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Займитесь своим дыханием. Медленно вдохните воздух носом и на некоторое время задержите дыхание. Выдох осуществляйте постепенно, также через нос, сосредоточившись на ощущениях, связанных с вашим дыханием.</w:t>
            </w:r>
          </w:p>
          <w:p w:rsidR="00113B74" w:rsidRDefault="00113B74" w:rsidP="000653E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B74" w:rsidRDefault="00113B74" w:rsidP="000653EF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113B74" w:rsidRDefault="00113B74" w:rsidP="000653EF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  <w:p w:rsidR="001A35DC" w:rsidRDefault="001A35DC" w:rsidP="001A35D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309F6" w:rsidRDefault="00113B74" w:rsidP="001A35D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.</w:t>
            </w:r>
            <w:r w:rsidR="00E309F6">
              <w:rPr>
                <w:rFonts w:ascii="Times New Roman" w:hAnsi="Times New Roman"/>
                <w:b/>
                <w:sz w:val="28"/>
                <w:szCs w:val="28"/>
              </w:rPr>
              <w:t xml:space="preserve"> Стрессовая ситуация настигла вас где – либо вне помещения:</w:t>
            </w:r>
          </w:p>
          <w:p w:rsidR="00E309F6" w:rsidRDefault="00E309F6" w:rsidP="00E309F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Осмотритесь по сторонам, попробуйте взглянуть на окружающие предметы с разных позиций, мысленно называйте все, что видите.</w:t>
            </w:r>
          </w:p>
          <w:p w:rsidR="00E309F6" w:rsidRDefault="00E309F6" w:rsidP="00E309F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Детально рассмотрите небо, называя про себя все, что видите.</w:t>
            </w:r>
          </w:p>
          <w:p w:rsidR="00E309F6" w:rsidRDefault="00E309F6" w:rsidP="00E309F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какой–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нибудь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мелкий предмет (камень, веточку, листочек) и внимательно рассмотрите его. Разглядывайте предмет не менее 30 секунд, знакомясь с его формой, цветом, структурой таким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суметь четко представить его с закрытыми глазами.</w:t>
            </w:r>
          </w:p>
          <w:p w:rsidR="00E309F6" w:rsidRPr="002D6DDD" w:rsidRDefault="00E309F6" w:rsidP="00E309F6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 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возможность выпить воды. В</w:t>
            </w: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оспользуйтесь ею -  сконцентрируйте свое внимание на ощущениях, когда вода будет течь по горлу.</w:t>
            </w:r>
          </w:p>
          <w:p w:rsidR="00E309F6" w:rsidRPr="00E21311" w:rsidRDefault="00E309F6" w:rsidP="00E309F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Проследите за своим дыханием. Дышите через нос; сделав вдох, на некоторое время задержите дыхание, затем также медленно, через нос, выдохните воздух. При каждом выдохе концентрируйте внимание на том, как расслабляются и опускаются ваши плечи.</w:t>
            </w:r>
          </w:p>
          <w:p w:rsidR="00113B74" w:rsidRPr="00D60EAE" w:rsidRDefault="00113B74" w:rsidP="000653EF">
            <w:pPr>
              <w:pStyle w:val="a3"/>
              <w:shd w:val="clear" w:color="auto" w:fill="FFFFFF"/>
              <w:spacing w:line="384" w:lineRule="atLeast"/>
              <w:rPr>
                <w:bCs/>
                <w:sz w:val="28"/>
                <w:szCs w:val="28"/>
              </w:rPr>
            </w:pPr>
          </w:p>
        </w:tc>
        <w:tc>
          <w:tcPr>
            <w:tcW w:w="7331" w:type="dxa"/>
          </w:tcPr>
          <w:p w:rsidR="00113B74" w:rsidRDefault="00113B74" w:rsidP="0011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Автономная некоммерческая организация</w:t>
            </w:r>
          </w:p>
          <w:p w:rsidR="00113B74" w:rsidRPr="00113B74" w:rsidRDefault="00113B74" w:rsidP="0011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74">
              <w:rPr>
                <w:rFonts w:ascii="Times New Roman" w:hAnsi="Times New Roman" w:cs="Times New Roman"/>
                <w:b/>
                <w:sz w:val="24"/>
                <w:szCs w:val="24"/>
              </w:rPr>
              <w:t>«Центр социального обслуживания населения «Сызранский»</w:t>
            </w:r>
          </w:p>
          <w:p w:rsidR="00113B74" w:rsidRDefault="00113B74" w:rsidP="000653EF">
            <w:pP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13B74" w:rsidRDefault="00113B74" w:rsidP="000653EF">
            <w:pP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13B74" w:rsidRPr="002D6DDD" w:rsidRDefault="00113B74" w:rsidP="000653E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>ПУТИ ВЫХОДА ИЗ СТРЕССА</w:t>
            </w:r>
          </w:p>
          <w:p w:rsidR="00113B74" w:rsidRPr="002D6DDD" w:rsidRDefault="00EF5F65" w:rsidP="000653E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4498521" cy="3472542"/>
                  <wp:effectExtent l="19050" t="0" r="0" b="0"/>
                  <wp:docPr id="2" name="Рисунок 2" descr="C:\Users\user\Desktop\АНО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АНО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17" cy="348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5DC" w:rsidRDefault="001A35DC" w:rsidP="000653EF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B74" w:rsidRPr="002D6DDD" w:rsidRDefault="00113B74" w:rsidP="000653EF">
            <w:pPr>
              <w:spacing w:after="2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Стрессовая ситуация застигла вас в помещении:</w:t>
            </w:r>
          </w:p>
          <w:p w:rsidR="00113B74" w:rsidRPr="002D6DDD" w:rsidRDefault="00113B74" w:rsidP="000653EF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Встаньте, если это нужно, и, извинившись, выйдите из помещения. Воспользуйтесь любым шансом, чтобы смочить лоб, виски и артерии на руках водой.</w:t>
            </w:r>
          </w:p>
          <w:p w:rsidR="00113B74" w:rsidRPr="002D6DDD" w:rsidRDefault="00113B74" w:rsidP="000653EF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Медленно осмотритесь по сторонам. Переводя взгляд с одного предмета на другой, мысленно описывайте их внешний вид.</w:t>
            </w:r>
          </w:p>
          <w:p w:rsidR="00113B74" w:rsidRPr="002D6DDD" w:rsidRDefault="00113B74" w:rsidP="000653EF">
            <w:pPr>
              <w:spacing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Затем посмотрите в окно на небо. Сосредоточьтесь на том, что видите. Набрав воды в стакан (в крайнем случае – в ладони), медленно, сосредоточено выпейте ее, сконцентрируйте свое внимание на ощущениях, когда вода будет течь по горлу.</w:t>
            </w:r>
          </w:p>
          <w:p w:rsidR="00113B74" w:rsidRPr="005E1BCC" w:rsidRDefault="00113B74" w:rsidP="000653EF">
            <w:pPr>
              <w:spacing w:after="225"/>
              <w:jc w:val="both"/>
              <w:rPr>
                <w:sz w:val="28"/>
                <w:szCs w:val="28"/>
              </w:rPr>
            </w:pPr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- Выпрямитесь, поставьте ноги на ширину плеч и на выдохе наклонитесь, расслабляя шею и плечи, так чтобы голова и руки свободно свисали к полу. Дышите глубже, следите за своим дыханием. Продолжайте это делать в течени</w:t>
            </w:r>
            <w:proofErr w:type="gramStart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D6DDD">
              <w:rPr>
                <w:rFonts w:ascii="Times New Roman" w:hAnsi="Times New Roman" w:cs="Times New Roman"/>
                <w:sz w:val="28"/>
                <w:szCs w:val="28"/>
              </w:rPr>
              <w:t xml:space="preserve"> 1 – 2 минут. Затем медленно выпрямитесь; действуйте осторожно, чтобы не закружилась голова.</w:t>
            </w:r>
          </w:p>
        </w:tc>
      </w:tr>
    </w:tbl>
    <w:p w:rsidR="00E956EB" w:rsidRDefault="00E956EB"/>
    <w:sectPr w:rsidR="00E956EB" w:rsidSect="00E309F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588"/>
    <w:multiLevelType w:val="multilevel"/>
    <w:tmpl w:val="513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B74"/>
    <w:rsid w:val="00004764"/>
    <w:rsid w:val="00004AE6"/>
    <w:rsid w:val="00006B04"/>
    <w:rsid w:val="00013C13"/>
    <w:rsid w:val="00013DB2"/>
    <w:rsid w:val="00014A1A"/>
    <w:rsid w:val="00014FC4"/>
    <w:rsid w:val="00016916"/>
    <w:rsid w:val="00022E45"/>
    <w:rsid w:val="0002584A"/>
    <w:rsid w:val="00026904"/>
    <w:rsid w:val="00030EE4"/>
    <w:rsid w:val="000335F9"/>
    <w:rsid w:val="00035CB3"/>
    <w:rsid w:val="000414B1"/>
    <w:rsid w:val="00043A30"/>
    <w:rsid w:val="000446B3"/>
    <w:rsid w:val="00045C51"/>
    <w:rsid w:val="00050347"/>
    <w:rsid w:val="000509C6"/>
    <w:rsid w:val="00054A7D"/>
    <w:rsid w:val="00066766"/>
    <w:rsid w:val="00067CC2"/>
    <w:rsid w:val="00074E6B"/>
    <w:rsid w:val="000821A3"/>
    <w:rsid w:val="00084674"/>
    <w:rsid w:val="000849F5"/>
    <w:rsid w:val="000856D4"/>
    <w:rsid w:val="00097A3D"/>
    <w:rsid w:val="000A5C5B"/>
    <w:rsid w:val="000B1E3F"/>
    <w:rsid w:val="000B5622"/>
    <w:rsid w:val="000C24AF"/>
    <w:rsid w:val="000C6269"/>
    <w:rsid w:val="000C6B8B"/>
    <w:rsid w:val="000D244C"/>
    <w:rsid w:val="000D28F1"/>
    <w:rsid w:val="000D53C3"/>
    <w:rsid w:val="000E10E0"/>
    <w:rsid w:val="000F4C3B"/>
    <w:rsid w:val="000F4CBE"/>
    <w:rsid w:val="000F6276"/>
    <w:rsid w:val="001025CA"/>
    <w:rsid w:val="001031D0"/>
    <w:rsid w:val="001055AA"/>
    <w:rsid w:val="001065C1"/>
    <w:rsid w:val="00113B74"/>
    <w:rsid w:val="00116259"/>
    <w:rsid w:val="00117D65"/>
    <w:rsid w:val="00120B24"/>
    <w:rsid w:val="00124452"/>
    <w:rsid w:val="001414D7"/>
    <w:rsid w:val="00144389"/>
    <w:rsid w:val="0014790A"/>
    <w:rsid w:val="0015297E"/>
    <w:rsid w:val="0016039E"/>
    <w:rsid w:val="00164E70"/>
    <w:rsid w:val="00165426"/>
    <w:rsid w:val="00166414"/>
    <w:rsid w:val="001720F6"/>
    <w:rsid w:val="00172200"/>
    <w:rsid w:val="00176AB8"/>
    <w:rsid w:val="00186374"/>
    <w:rsid w:val="0019140B"/>
    <w:rsid w:val="0019151D"/>
    <w:rsid w:val="001950BA"/>
    <w:rsid w:val="00195CFB"/>
    <w:rsid w:val="00196774"/>
    <w:rsid w:val="001979BA"/>
    <w:rsid w:val="001A2BD2"/>
    <w:rsid w:val="001A35DC"/>
    <w:rsid w:val="001A691B"/>
    <w:rsid w:val="001A7B0B"/>
    <w:rsid w:val="001B2DBD"/>
    <w:rsid w:val="001B364F"/>
    <w:rsid w:val="001B3DEA"/>
    <w:rsid w:val="001B79E8"/>
    <w:rsid w:val="001C2EAA"/>
    <w:rsid w:val="001C3235"/>
    <w:rsid w:val="001D1783"/>
    <w:rsid w:val="001D4A3F"/>
    <w:rsid w:val="001E0CE9"/>
    <w:rsid w:val="001E2D3C"/>
    <w:rsid w:val="001E69D5"/>
    <w:rsid w:val="001F5F6D"/>
    <w:rsid w:val="002050A0"/>
    <w:rsid w:val="002051C9"/>
    <w:rsid w:val="002071A2"/>
    <w:rsid w:val="002105C4"/>
    <w:rsid w:val="00213F5B"/>
    <w:rsid w:val="00214CED"/>
    <w:rsid w:val="00220C2A"/>
    <w:rsid w:val="0022191B"/>
    <w:rsid w:val="00223118"/>
    <w:rsid w:val="00227386"/>
    <w:rsid w:val="00232475"/>
    <w:rsid w:val="002338B6"/>
    <w:rsid w:val="002351E8"/>
    <w:rsid w:val="00240FEC"/>
    <w:rsid w:val="00242317"/>
    <w:rsid w:val="002470F5"/>
    <w:rsid w:val="00250DC2"/>
    <w:rsid w:val="00256935"/>
    <w:rsid w:val="0025746B"/>
    <w:rsid w:val="00260018"/>
    <w:rsid w:val="00265701"/>
    <w:rsid w:val="00270BA2"/>
    <w:rsid w:val="00276579"/>
    <w:rsid w:val="00290BF2"/>
    <w:rsid w:val="00294547"/>
    <w:rsid w:val="002A2C8D"/>
    <w:rsid w:val="002A3EB1"/>
    <w:rsid w:val="002A413F"/>
    <w:rsid w:val="002A5784"/>
    <w:rsid w:val="002B2B93"/>
    <w:rsid w:val="002B769F"/>
    <w:rsid w:val="002C0B8C"/>
    <w:rsid w:val="002C2AC5"/>
    <w:rsid w:val="002C2E53"/>
    <w:rsid w:val="002E538E"/>
    <w:rsid w:val="002E5E44"/>
    <w:rsid w:val="002E6855"/>
    <w:rsid w:val="002E7A16"/>
    <w:rsid w:val="002E7DAF"/>
    <w:rsid w:val="002F3378"/>
    <w:rsid w:val="002F51B2"/>
    <w:rsid w:val="00302209"/>
    <w:rsid w:val="0030382C"/>
    <w:rsid w:val="00323EB3"/>
    <w:rsid w:val="003248C0"/>
    <w:rsid w:val="0033292B"/>
    <w:rsid w:val="00332B6A"/>
    <w:rsid w:val="00334221"/>
    <w:rsid w:val="00335354"/>
    <w:rsid w:val="003548C0"/>
    <w:rsid w:val="00355B78"/>
    <w:rsid w:val="00355E7C"/>
    <w:rsid w:val="003739E0"/>
    <w:rsid w:val="00374762"/>
    <w:rsid w:val="00376CE1"/>
    <w:rsid w:val="00381DBC"/>
    <w:rsid w:val="00386773"/>
    <w:rsid w:val="00390B69"/>
    <w:rsid w:val="003913C7"/>
    <w:rsid w:val="00391462"/>
    <w:rsid w:val="00394521"/>
    <w:rsid w:val="0039720F"/>
    <w:rsid w:val="003A0C3F"/>
    <w:rsid w:val="003B43B0"/>
    <w:rsid w:val="003B5BC2"/>
    <w:rsid w:val="003B698B"/>
    <w:rsid w:val="003C077B"/>
    <w:rsid w:val="003C0B3D"/>
    <w:rsid w:val="003C392B"/>
    <w:rsid w:val="003C6CE5"/>
    <w:rsid w:val="003D0F20"/>
    <w:rsid w:val="003D2FAA"/>
    <w:rsid w:val="003E0127"/>
    <w:rsid w:val="003E13DF"/>
    <w:rsid w:val="003E2E92"/>
    <w:rsid w:val="003E70D3"/>
    <w:rsid w:val="003F494C"/>
    <w:rsid w:val="00410ABC"/>
    <w:rsid w:val="00411D0C"/>
    <w:rsid w:val="00413A94"/>
    <w:rsid w:val="00415512"/>
    <w:rsid w:val="00427D11"/>
    <w:rsid w:val="00427E3D"/>
    <w:rsid w:val="00431EA8"/>
    <w:rsid w:val="004324D0"/>
    <w:rsid w:val="004335EA"/>
    <w:rsid w:val="00437BDF"/>
    <w:rsid w:val="004443F1"/>
    <w:rsid w:val="004447C0"/>
    <w:rsid w:val="00450911"/>
    <w:rsid w:val="0045425B"/>
    <w:rsid w:val="004558AC"/>
    <w:rsid w:val="00460B02"/>
    <w:rsid w:val="004703CF"/>
    <w:rsid w:val="0047116C"/>
    <w:rsid w:val="00471A39"/>
    <w:rsid w:val="00475449"/>
    <w:rsid w:val="00484160"/>
    <w:rsid w:val="00486141"/>
    <w:rsid w:val="00487D01"/>
    <w:rsid w:val="004947CE"/>
    <w:rsid w:val="0049512A"/>
    <w:rsid w:val="00495C79"/>
    <w:rsid w:val="00496DFA"/>
    <w:rsid w:val="004A2C41"/>
    <w:rsid w:val="004A4AF3"/>
    <w:rsid w:val="004A5BDA"/>
    <w:rsid w:val="004A7582"/>
    <w:rsid w:val="004C19FE"/>
    <w:rsid w:val="004C3E99"/>
    <w:rsid w:val="004D350C"/>
    <w:rsid w:val="004E53BE"/>
    <w:rsid w:val="004E68EF"/>
    <w:rsid w:val="004F7880"/>
    <w:rsid w:val="005029AC"/>
    <w:rsid w:val="0051055D"/>
    <w:rsid w:val="005161FB"/>
    <w:rsid w:val="00521DA8"/>
    <w:rsid w:val="00522D9B"/>
    <w:rsid w:val="00523FB1"/>
    <w:rsid w:val="00530A6E"/>
    <w:rsid w:val="00532869"/>
    <w:rsid w:val="00537D87"/>
    <w:rsid w:val="005409F9"/>
    <w:rsid w:val="00542A5B"/>
    <w:rsid w:val="00562286"/>
    <w:rsid w:val="00566C2C"/>
    <w:rsid w:val="005716A2"/>
    <w:rsid w:val="00571988"/>
    <w:rsid w:val="005733A2"/>
    <w:rsid w:val="0057672D"/>
    <w:rsid w:val="00581935"/>
    <w:rsid w:val="00582219"/>
    <w:rsid w:val="00594836"/>
    <w:rsid w:val="0059770D"/>
    <w:rsid w:val="005A32CB"/>
    <w:rsid w:val="005A4942"/>
    <w:rsid w:val="005A5787"/>
    <w:rsid w:val="005B3861"/>
    <w:rsid w:val="005B429D"/>
    <w:rsid w:val="005C2564"/>
    <w:rsid w:val="005C3252"/>
    <w:rsid w:val="005D254B"/>
    <w:rsid w:val="005D7860"/>
    <w:rsid w:val="005D7FD7"/>
    <w:rsid w:val="005E011E"/>
    <w:rsid w:val="005E596F"/>
    <w:rsid w:val="005E7BD3"/>
    <w:rsid w:val="005F0A91"/>
    <w:rsid w:val="005F3459"/>
    <w:rsid w:val="005F4742"/>
    <w:rsid w:val="005F69F4"/>
    <w:rsid w:val="00606FDD"/>
    <w:rsid w:val="006150CC"/>
    <w:rsid w:val="00620B1D"/>
    <w:rsid w:val="00627C32"/>
    <w:rsid w:val="00632FEF"/>
    <w:rsid w:val="00633717"/>
    <w:rsid w:val="00636726"/>
    <w:rsid w:val="006403C0"/>
    <w:rsid w:val="00640600"/>
    <w:rsid w:val="00653CAE"/>
    <w:rsid w:val="00653D20"/>
    <w:rsid w:val="00655030"/>
    <w:rsid w:val="0065528B"/>
    <w:rsid w:val="0065609E"/>
    <w:rsid w:val="00661BE1"/>
    <w:rsid w:val="0066255D"/>
    <w:rsid w:val="006652FE"/>
    <w:rsid w:val="00667C1B"/>
    <w:rsid w:val="006702DB"/>
    <w:rsid w:val="00673746"/>
    <w:rsid w:val="006745E7"/>
    <w:rsid w:val="00677A53"/>
    <w:rsid w:val="00680348"/>
    <w:rsid w:val="00681B15"/>
    <w:rsid w:val="00683188"/>
    <w:rsid w:val="006877E4"/>
    <w:rsid w:val="00690FCC"/>
    <w:rsid w:val="006A1731"/>
    <w:rsid w:val="006A2B1F"/>
    <w:rsid w:val="006A2DB2"/>
    <w:rsid w:val="006B3466"/>
    <w:rsid w:val="006B53DB"/>
    <w:rsid w:val="006B70B3"/>
    <w:rsid w:val="006C1255"/>
    <w:rsid w:val="006C4770"/>
    <w:rsid w:val="006C4979"/>
    <w:rsid w:val="006D46B7"/>
    <w:rsid w:val="006E287F"/>
    <w:rsid w:val="006F0771"/>
    <w:rsid w:val="006F0995"/>
    <w:rsid w:val="00702CE7"/>
    <w:rsid w:val="007074C5"/>
    <w:rsid w:val="007135EE"/>
    <w:rsid w:val="00714BFA"/>
    <w:rsid w:val="0071788F"/>
    <w:rsid w:val="00717DB4"/>
    <w:rsid w:val="0072308A"/>
    <w:rsid w:val="00724F28"/>
    <w:rsid w:val="00730B56"/>
    <w:rsid w:val="0073352E"/>
    <w:rsid w:val="00734E5A"/>
    <w:rsid w:val="007378B4"/>
    <w:rsid w:val="00740D9B"/>
    <w:rsid w:val="00745124"/>
    <w:rsid w:val="00751A89"/>
    <w:rsid w:val="00752A53"/>
    <w:rsid w:val="00754ED4"/>
    <w:rsid w:val="0075667D"/>
    <w:rsid w:val="00763C3B"/>
    <w:rsid w:val="007664AC"/>
    <w:rsid w:val="00771F67"/>
    <w:rsid w:val="00772B48"/>
    <w:rsid w:val="007802A7"/>
    <w:rsid w:val="00785D44"/>
    <w:rsid w:val="007876B4"/>
    <w:rsid w:val="00787CFE"/>
    <w:rsid w:val="007A42D5"/>
    <w:rsid w:val="007B3E59"/>
    <w:rsid w:val="007B695E"/>
    <w:rsid w:val="007C5425"/>
    <w:rsid w:val="007C64A6"/>
    <w:rsid w:val="007D2775"/>
    <w:rsid w:val="007E17FE"/>
    <w:rsid w:val="007E4878"/>
    <w:rsid w:val="007F4B1F"/>
    <w:rsid w:val="007F5A93"/>
    <w:rsid w:val="00800A2C"/>
    <w:rsid w:val="00817E1C"/>
    <w:rsid w:val="00825CE9"/>
    <w:rsid w:val="0083426B"/>
    <w:rsid w:val="0084069A"/>
    <w:rsid w:val="00844B34"/>
    <w:rsid w:val="00846D30"/>
    <w:rsid w:val="00852981"/>
    <w:rsid w:val="008564DC"/>
    <w:rsid w:val="00871957"/>
    <w:rsid w:val="008826D4"/>
    <w:rsid w:val="008934FD"/>
    <w:rsid w:val="008942B9"/>
    <w:rsid w:val="008A11E2"/>
    <w:rsid w:val="008A52B5"/>
    <w:rsid w:val="008B0505"/>
    <w:rsid w:val="008B3750"/>
    <w:rsid w:val="008B5B13"/>
    <w:rsid w:val="008C0DF7"/>
    <w:rsid w:val="008C5D16"/>
    <w:rsid w:val="008D179E"/>
    <w:rsid w:val="008D2E6A"/>
    <w:rsid w:val="008D3A55"/>
    <w:rsid w:val="008D4F9F"/>
    <w:rsid w:val="008D56F7"/>
    <w:rsid w:val="008E2567"/>
    <w:rsid w:val="008F3B3F"/>
    <w:rsid w:val="008F496B"/>
    <w:rsid w:val="008F7F97"/>
    <w:rsid w:val="00903B3E"/>
    <w:rsid w:val="0090577B"/>
    <w:rsid w:val="00906168"/>
    <w:rsid w:val="00916EB1"/>
    <w:rsid w:val="009202A5"/>
    <w:rsid w:val="00925C89"/>
    <w:rsid w:val="00927BBC"/>
    <w:rsid w:val="00935F65"/>
    <w:rsid w:val="00942208"/>
    <w:rsid w:val="00952C2E"/>
    <w:rsid w:val="009566EA"/>
    <w:rsid w:val="00964815"/>
    <w:rsid w:val="00970C5A"/>
    <w:rsid w:val="00974C83"/>
    <w:rsid w:val="00977DB6"/>
    <w:rsid w:val="009827E4"/>
    <w:rsid w:val="00985137"/>
    <w:rsid w:val="009A077B"/>
    <w:rsid w:val="009A092C"/>
    <w:rsid w:val="009A4AB7"/>
    <w:rsid w:val="009A4C32"/>
    <w:rsid w:val="009A720D"/>
    <w:rsid w:val="009A79A2"/>
    <w:rsid w:val="009B0496"/>
    <w:rsid w:val="009B121D"/>
    <w:rsid w:val="009B4C0C"/>
    <w:rsid w:val="009C15C0"/>
    <w:rsid w:val="009C3452"/>
    <w:rsid w:val="009C4530"/>
    <w:rsid w:val="009C5393"/>
    <w:rsid w:val="009D2049"/>
    <w:rsid w:val="009D627A"/>
    <w:rsid w:val="009E1E79"/>
    <w:rsid w:val="009E7782"/>
    <w:rsid w:val="009F0638"/>
    <w:rsid w:val="009F6D1F"/>
    <w:rsid w:val="00A04508"/>
    <w:rsid w:val="00A05565"/>
    <w:rsid w:val="00A06029"/>
    <w:rsid w:val="00A1041C"/>
    <w:rsid w:val="00A132AB"/>
    <w:rsid w:val="00A20B79"/>
    <w:rsid w:val="00A2244C"/>
    <w:rsid w:val="00A250DE"/>
    <w:rsid w:val="00A25689"/>
    <w:rsid w:val="00A32A4C"/>
    <w:rsid w:val="00A46F2F"/>
    <w:rsid w:val="00A47549"/>
    <w:rsid w:val="00A5278F"/>
    <w:rsid w:val="00A57727"/>
    <w:rsid w:val="00A76268"/>
    <w:rsid w:val="00A77C14"/>
    <w:rsid w:val="00A77D1A"/>
    <w:rsid w:val="00A85A98"/>
    <w:rsid w:val="00A85B8A"/>
    <w:rsid w:val="00A94BD7"/>
    <w:rsid w:val="00A967A1"/>
    <w:rsid w:val="00AA0099"/>
    <w:rsid w:val="00AA13A3"/>
    <w:rsid w:val="00AA480B"/>
    <w:rsid w:val="00AA6386"/>
    <w:rsid w:val="00AB1428"/>
    <w:rsid w:val="00AB346C"/>
    <w:rsid w:val="00AB5DF4"/>
    <w:rsid w:val="00AC4C8D"/>
    <w:rsid w:val="00AE2727"/>
    <w:rsid w:val="00AE685C"/>
    <w:rsid w:val="00AE69F3"/>
    <w:rsid w:val="00AF1D3F"/>
    <w:rsid w:val="00AF304E"/>
    <w:rsid w:val="00AF71B2"/>
    <w:rsid w:val="00AF75EA"/>
    <w:rsid w:val="00AF7C01"/>
    <w:rsid w:val="00B1491A"/>
    <w:rsid w:val="00B166B4"/>
    <w:rsid w:val="00B2457B"/>
    <w:rsid w:val="00B30363"/>
    <w:rsid w:val="00B34747"/>
    <w:rsid w:val="00B36103"/>
    <w:rsid w:val="00B37881"/>
    <w:rsid w:val="00B37A10"/>
    <w:rsid w:val="00B40356"/>
    <w:rsid w:val="00B510F7"/>
    <w:rsid w:val="00B51252"/>
    <w:rsid w:val="00B51F3D"/>
    <w:rsid w:val="00B55251"/>
    <w:rsid w:val="00B55B9D"/>
    <w:rsid w:val="00B56272"/>
    <w:rsid w:val="00B564DE"/>
    <w:rsid w:val="00B67D02"/>
    <w:rsid w:val="00B7419C"/>
    <w:rsid w:val="00B82159"/>
    <w:rsid w:val="00B83533"/>
    <w:rsid w:val="00B903F8"/>
    <w:rsid w:val="00B926C8"/>
    <w:rsid w:val="00B93D2D"/>
    <w:rsid w:val="00B9480C"/>
    <w:rsid w:val="00B9688B"/>
    <w:rsid w:val="00B96ABD"/>
    <w:rsid w:val="00B97824"/>
    <w:rsid w:val="00BA2D10"/>
    <w:rsid w:val="00BC0F5F"/>
    <w:rsid w:val="00BC3C5B"/>
    <w:rsid w:val="00BD39E8"/>
    <w:rsid w:val="00BD41A3"/>
    <w:rsid w:val="00BD5D43"/>
    <w:rsid w:val="00BD733C"/>
    <w:rsid w:val="00BE3773"/>
    <w:rsid w:val="00BE4016"/>
    <w:rsid w:val="00BF60B0"/>
    <w:rsid w:val="00C01738"/>
    <w:rsid w:val="00C02232"/>
    <w:rsid w:val="00C046E1"/>
    <w:rsid w:val="00C05DAF"/>
    <w:rsid w:val="00C16140"/>
    <w:rsid w:val="00C24922"/>
    <w:rsid w:val="00C25502"/>
    <w:rsid w:val="00C31892"/>
    <w:rsid w:val="00C3464B"/>
    <w:rsid w:val="00C43203"/>
    <w:rsid w:val="00C44FA1"/>
    <w:rsid w:val="00C61773"/>
    <w:rsid w:val="00C6237A"/>
    <w:rsid w:val="00C64DBA"/>
    <w:rsid w:val="00C73532"/>
    <w:rsid w:val="00C74E67"/>
    <w:rsid w:val="00C828F9"/>
    <w:rsid w:val="00C872F5"/>
    <w:rsid w:val="00C968FD"/>
    <w:rsid w:val="00C96D0D"/>
    <w:rsid w:val="00CA14AC"/>
    <w:rsid w:val="00CA1C23"/>
    <w:rsid w:val="00CA4519"/>
    <w:rsid w:val="00CA6FA5"/>
    <w:rsid w:val="00CB4F4B"/>
    <w:rsid w:val="00CC2074"/>
    <w:rsid w:val="00CC3B9F"/>
    <w:rsid w:val="00CC58A3"/>
    <w:rsid w:val="00CC610F"/>
    <w:rsid w:val="00CC7C8D"/>
    <w:rsid w:val="00CD1948"/>
    <w:rsid w:val="00CD269A"/>
    <w:rsid w:val="00CF0F5B"/>
    <w:rsid w:val="00CF19BC"/>
    <w:rsid w:val="00CF267E"/>
    <w:rsid w:val="00CF3402"/>
    <w:rsid w:val="00CF7A50"/>
    <w:rsid w:val="00D01120"/>
    <w:rsid w:val="00D04E25"/>
    <w:rsid w:val="00D06034"/>
    <w:rsid w:val="00D11044"/>
    <w:rsid w:val="00D15E78"/>
    <w:rsid w:val="00D17C3D"/>
    <w:rsid w:val="00D231F2"/>
    <w:rsid w:val="00D3044F"/>
    <w:rsid w:val="00D3321A"/>
    <w:rsid w:val="00D36199"/>
    <w:rsid w:val="00D41E74"/>
    <w:rsid w:val="00D45744"/>
    <w:rsid w:val="00D46E4C"/>
    <w:rsid w:val="00D52F84"/>
    <w:rsid w:val="00D73BE8"/>
    <w:rsid w:val="00D744FB"/>
    <w:rsid w:val="00D7533C"/>
    <w:rsid w:val="00D75D5F"/>
    <w:rsid w:val="00D76A68"/>
    <w:rsid w:val="00D81A0B"/>
    <w:rsid w:val="00D81B18"/>
    <w:rsid w:val="00D94AA6"/>
    <w:rsid w:val="00D94ABE"/>
    <w:rsid w:val="00DA03A5"/>
    <w:rsid w:val="00DA1115"/>
    <w:rsid w:val="00DA160F"/>
    <w:rsid w:val="00DA3FAC"/>
    <w:rsid w:val="00DB2F74"/>
    <w:rsid w:val="00DB3575"/>
    <w:rsid w:val="00DB57DD"/>
    <w:rsid w:val="00DC2C98"/>
    <w:rsid w:val="00DC6E82"/>
    <w:rsid w:val="00DC72B4"/>
    <w:rsid w:val="00DD208D"/>
    <w:rsid w:val="00DD2644"/>
    <w:rsid w:val="00DD67FE"/>
    <w:rsid w:val="00DD6C21"/>
    <w:rsid w:val="00DE10EE"/>
    <w:rsid w:val="00DE3D50"/>
    <w:rsid w:val="00DE5304"/>
    <w:rsid w:val="00DF2D1B"/>
    <w:rsid w:val="00DF3689"/>
    <w:rsid w:val="00DF4038"/>
    <w:rsid w:val="00DF4825"/>
    <w:rsid w:val="00DF5A9C"/>
    <w:rsid w:val="00E00CEB"/>
    <w:rsid w:val="00E03406"/>
    <w:rsid w:val="00E15803"/>
    <w:rsid w:val="00E16F18"/>
    <w:rsid w:val="00E20168"/>
    <w:rsid w:val="00E21244"/>
    <w:rsid w:val="00E25929"/>
    <w:rsid w:val="00E309F6"/>
    <w:rsid w:val="00E31059"/>
    <w:rsid w:val="00E372F5"/>
    <w:rsid w:val="00E40572"/>
    <w:rsid w:val="00E4187E"/>
    <w:rsid w:val="00E434C1"/>
    <w:rsid w:val="00E52A7F"/>
    <w:rsid w:val="00E53FB2"/>
    <w:rsid w:val="00E55992"/>
    <w:rsid w:val="00E667AE"/>
    <w:rsid w:val="00E669AA"/>
    <w:rsid w:val="00E67853"/>
    <w:rsid w:val="00E71E17"/>
    <w:rsid w:val="00E75F03"/>
    <w:rsid w:val="00E80F0D"/>
    <w:rsid w:val="00E82464"/>
    <w:rsid w:val="00E83417"/>
    <w:rsid w:val="00E83F77"/>
    <w:rsid w:val="00E905DA"/>
    <w:rsid w:val="00E956EB"/>
    <w:rsid w:val="00EB56BD"/>
    <w:rsid w:val="00EB6EA6"/>
    <w:rsid w:val="00EC1E26"/>
    <w:rsid w:val="00ED3883"/>
    <w:rsid w:val="00ED4A27"/>
    <w:rsid w:val="00EE65A4"/>
    <w:rsid w:val="00EF01F3"/>
    <w:rsid w:val="00EF29E2"/>
    <w:rsid w:val="00EF3ED0"/>
    <w:rsid w:val="00EF53B5"/>
    <w:rsid w:val="00EF5AE4"/>
    <w:rsid w:val="00EF5F65"/>
    <w:rsid w:val="00F04447"/>
    <w:rsid w:val="00F06277"/>
    <w:rsid w:val="00F10F03"/>
    <w:rsid w:val="00F25948"/>
    <w:rsid w:val="00F27DC9"/>
    <w:rsid w:val="00F349AA"/>
    <w:rsid w:val="00F40F65"/>
    <w:rsid w:val="00F54A28"/>
    <w:rsid w:val="00F62B82"/>
    <w:rsid w:val="00F74847"/>
    <w:rsid w:val="00F7491E"/>
    <w:rsid w:val="00F753F7"/>
    <w:rsid w:val="00F75FA2"/>
    <w:rsid w:val="00F81F1C"/>
    <w:rsid w:val="00FA0E3C"/>
    <w:rsid w:val="00FA390B"/>
    <w:rsid w:val="00FA4253"/>
    <w:rsid w:val="00FB7EC6"/>
    <w:rsid w:val="00FC2A65"/>
    <w:rsid w:val="00FC4BDF"/>
    <w:rsid w:val="00FC7854"/>
    <w:rsid w:val="00FD3771"/>
    <w:rsid w:val="00FD436E"/>
    <w:rsid w:val="00FE37AD"/>
    <w:rsid w:val="00FE4D93"/>
    <w:rsid w:val="00FF20CA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B74"/>
    <w:pPr>
      <w:spacing w:after="96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113B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F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2019-03-20T06:04:00Z</dcterms:created>
  <dcterms:modified xsi:type="dcterms:W3CDTF">2020-09-22T04:44:00Z</dcterms:modified>
</cp:coreProperties>
</file>